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34" w:rsidRDefault="00B26F34" w:rsidP="00B26F34">
      <w:pPr>
        <w:jc w:val="center"/>
        <w:rPr>
          <w:b/>
        </w:rPr>
      </w:pPr>
      <w:r>
        <w:rPr>
          <w:b/>
          <w:sz w:val="40"/>
          <w:szCs w:val="40"/>
        </w:rPr>
        <w:t>ООО УК «</w:t>
      </w:r>
      <w:r w:rsidR="001B34F4">
        <w:rPr>
          <w:b/>
          <w:sz w:val="40"/>
          <w:szCs w:val="40"/>
        </w:rPr>
        <w:t>Бумажник</w:t>
      </w:r>
      <w:r>
        <w:rPr>
          <w:b/>
          <w:sz w:val="40"/>
          <w:szCs w:val="40"/>
        </w:rPr>
        <w:t>»</w:t>
      </w:r>
    </w:p>
    <w:p w:rsidR="00B26F34" w:rsidRDefault="00B26F34" w:rsidP="00B26F34">
      <w:pPr>
        <w:jc w:val="center"/>
      </w:pPr>
    </w:p>
    <w:p w:rsidR="00704B84" w:rsidRDefault="00B26F34" w:rsidP="00704B84">
      <w:pPr>
        <w:jc w:val="center"/>
      </w:pPr>
      <w:r>
        <w:t>6949</w:t>
      </w:r>
      <w:r w:rsidR="00704B84">
        <w:t>2</w:t>
      </w:r>
      <w:r>
        <w:t>0 Сахалинская область, г.</w:t>
      </w:r>
      <w:r w:rsidR="001B34F4">
        <w:t>Углего</w:t>
      </w:r>
      <w:r>
        <w:t xml:space="preserve">рск, </w:t>
      </w:r>
    </w:p>
    <w:p w:rsidR="00B26F34" w:rsidRDefault="00B26F34" w:rsidP="00704B84">
      <w:pPr>
        <w:jc w:val="center"/>
      </w:pPr>
      <w:proofErr w:type="spellStart"/>
      <w:r>
        <w:t>ул.</w:t>
      </w:r>
      <w:r w:rsidR="001B34F4">
        <w:t>Победы</w:t>
      </w:r>
      <w:proofErr w:type="spellEnd"/>
      <w:r>
        <w:t>, 1</w:t>
      </w:r>
      <w:r w:rsidR="001B34F4">
        <w:t>85-А</w:t>
      </w:r>
      <w:r>
        <w:t xml:space="preserve"> тел.8(42432)31363, </w:t>
      </w:r>
      <w:r w:rsidR="001B34F4">
        <w:t>44907</w:t>
      </w:r>
      <w:r>
        <w:t xml:space="preserve"> </w:t>
      </w:r>
    </w:p>
    <w:p w:rsidR="00B26F34" w:rsidRDefault="00B26F34" w:rsidP="00B26F34">
      <w:pPr>
        <w:jc w:val="center"/>
      </w:pPr>
      <w:r>
        <w:t>ИНН/КПП 6508009</w:t>
      </w:r>
      <w:r w:rsidR="001B34F4">
        <w:t>5</w:t>
      </w:r>
      <w:r>
        <w:t>2</w:t>
      </w:r>
      <w:r w:rsidR="001B34F4">
        <w:t>6</w:t>
      </w:r>
      <w:r>
        <w:t>/650801001 ОГРН 112</w:t>
      </w:r>
      <w:r w:rsidR="001B34F4">
        <w:t>6508000145</w:t>
      </w:r>
    </w:p>
    <w:p w:rsidR="00B26F34" w:rsidRDefault="00B26F34" w:rsidP="00B26F34">
      <w:pPr>
        <w:jc w:val="center"/>
      </w:pPr>
      <w:r>
        <w:t>Дальневосточный банк ОАО «Сбербанк России» г.Хабаровск</w:t>
      </w:r>
    </w:p>
    <w:p w:rsidR="00B26F34" w:rsidRDefault="00B26F34" w:rsidP="00B26F34">
      <w:pPr>
        <w:jc w:val="center"/>
      </w:pPr>
      <w:r>
        <w:t>р/с 40702810</w:t>
      </w:r>
      <w:r w:rsidR="001B34F4">
        <w:t>4</w:t>
      </w:r>
      <w:r>
        <w:t>5034000055</w:t>
      </w:r>
      <w:r w:rsidR="001B34F4">
        <w:t>8</w:t>
      </w:r>
      <w:r>
        <w:t xml:space="preserve"> к/с 30101810600000000608 БИК 040813608</w:t>
      </w:r>
    </w:p>
    <w:p w:rsidR="00B26F34" w:rsidRDefault="00B26F34" w:rsidP="00B26F34">
      <w:r>
        <w:t>------------------------------------------------------------------------------------------------</w:t>
      </w:r>
      <w:r w:rsidR="00A46BED">
        <w:t>--------</w:t>
      </w:r>
      <w:r>
        <w:t>-----------------------</w:t>
      </w:r>
      <w:r w:rsidR="00B63315">
        <w:t>07</w:t>
      </w:r>
      <w:r>
        <w:t>.0</w:t>
      </w:r>
      <w:r w:rsidR="00B63315">
        <w:t>8</w:t>
      </w:r>
      <w:r>
        <w:t xml:space="preserve">.2018г.                                                                                                                           </w:t>
      </w:r>
      <w:r w:rsidR="00E210C7">
        <w:t xml:space="preserve">      </w:t>
      </w:r>
      <w:r w:rsidR="00A46BED">
        <w:t xml:space="preserve">    </w:t>
      </w:r>
      <w:r>
        <w:t xml:space="preserve">       </w:t>
      </w:r>
      <w:r w:rsidR="00A46BED">
        <w:t xml:space="preserve">№ </w:t>
      </w:r>
      <w:r w:rsidR="00D533DB">
        <w:t>24</w:t>
      </w:r>
    </w:p>
    <w:p w:rsidR="00B26F34" w:rsidRDefault="00B26F34" w:rsidP="00B26F34"/>
    <w:p w:rsidR="00B26F34" w:rsidRDefault="00B26F34" w:rsidP="00B26F34"/>
    <w:p w:rsidR="00B26F34" w:rsidRDefault="00B26F34" w:rsidP="00B26F34"/>
    <w:p w:rsidR="00B26F34" w:rsidRPr="00EB5688" w:rsidRDefault="00B26F34" w:rsidP="00B26F34">
      <w:pPr>
        <w:jc w:val="center"/>
        <w:rPr>
          <w:b/>
        </w:rPr>
      </w:pPr>
      <w:r w:rsidRPr="00EB5688">
        <w:rPr>
          <w:b/>
        </w:rPr>
        <w:t>П Р И К А З</w:t>
      </w:r>
    </w:p>
    <w:p w:rsidR="000169C5" w:rsidRDefault="000169C5" w:rsidP="000169C5"/>
    <w:p w:rsidR="000169C5" w:rsidRDefault="000169C5" w:rsidP="000169C5">
      <w:r>
        <w:t xml:space="preserve">О создании комиссии для проведения </w:t>
      </w:r>
    </w:p>
    <w:p w:rsidR="000169C5" w:rsidRDefault="0003582A" w:rsidP="000169C5">
      <w:r>
        <w:t>комиссионного</w:t>
      </w:r>
      <w:r w:rsidR="000169C5">
        <w:t xml:space="preserve"> отбора подрядных организаций</w:t>
      </w:r>
    </w:p>
    <w:p w:rsidR="000169C5" w:rsidRDefault="000169C5" w:rsidP="000169C5">
      <w:r>
        <w:t>для капитального ремонта многоквартирного дома</w:t>
      </w:r>
    </w:p>
    <w:p w:rsidR="00B26F34" w:rsidRDefault="000B7AA2" w:rsidP="000169C5">
      <w:r>
        <w:t xml:space="preserve">№ </w:t>
      </w:r>
      <w:r w:rsidR="00D533DB">
        <w:t>53</w:t>
      </w:r>
      <w:r>
        <w:t xml:space="preserve"> по </w:t>
      </w:r>
      <w:proofErr w:type="spellStart"/>
      <w:r>
        <w:t>ул</w:t>
      </w:r>
      <w:proofErr w:type="gramStart"/>
      <w:r>
        <w:t>.</w:t>
      </w:r>
      <w:r w:rsidR="00D533DB">
        <w:t>П</w:t>
      </w:r>
      <w:proofErr w:type="gramEnd"/>
      <w:r w:rsidR="00D533DB">
        <w:t>римор</w:t>
      </w:r>
      <w:r w:rsidR="0063403C">
        <w:t>ск</w:t>
      </w:r>
      <w:r w:rsidR="000676AC">
        <w:t>ая</w:t>
      </w:r>
      <w:proofErr w:type="spellEnd"/>
      <w:r w:rsidR="00B26F34">
        <w:t xml:space="preserve"> </w:t>
      </w:r>
      <w:proofErr w:type="spellStart"/>
      <w:r w:rsidR="00B26F34">
        <w:t>г.</w:t>
      </w:r>
      <w:r w:rsidR="000676AC">
        <w:t>Углегор</w:t>
      </w:r>
      <w:r w:rsidR="000169C5">
        <w:t>ск</w:t>
      </w:r>
      <w:r w:rsidR="000676AC">
        <w:t>а</w:t>
      </w:r>
      <w:proofErr w:type="spellEnd"/>
    </w:p>
    <w:p w:rsidR="000169C5" w:rsidRDefault="00B26F34" w:rsidP="000169C5">
      <w:r>
        <w:t>Углегорского городского округа</w:t>
      </w:r>
      <w:r w:rsidR="000169C5">
        <w:t xml:space="preserve"> </w:t>
      </w:r>
    </w:p>
    <w:p w:rsidR="000169C5" w:rsidRDefault="000169C5" w:rsidP="000169C5"/>
    <w:p w:rsidR="000169C5" w:rsidRDefault="000169C5" w:rsidP="000169C5"/>
    <w:p w:rsidR="000169C5" w:rsidRPr="004D31D0" w:rsidRDefault="000169C5" w:rsidP="00B26F34">
      <w:pPr>
        <w:ind w:firstLine="851"/>
        <w:jc w:val="both"/>
      </w:pPr>
      <w:r w:rsidRPr="004D31D0">
        <w:t>В целях эффективного расходования бюджетных средств</w:t>
      </w:r>
      <w:r w:rsidR="00FC6861">
        <w:t>,</w:t>
      </w:r>
      <w:r w:rsidRPr="004D31D0">
        <w:t xml:space="preserve"> реализации требований Постановления Правительства Сахалинской области от 13.01.2012 за № 13 «Порядок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кооперативом, управляющей организацией подрядных организаций для капитального ремонта многоквартирного дома с использованием средств, предоставляемых на реализацию подпрограммы «Комплексный капитальный ремонт жилищного фонда» долгосрочной целевой программы «Обеспечение населения Сахалинской области качественными услугами жилищно-коммунального хозяйства на 2014-2020 годы»</w:t>
      </w:r>
    </w:p>
    <w:p w:rsidR="000169C5" w:rsidRPr="004D31D0" w:rsidRDefault="000169C5" w:rsidP="000169C5">
      <w:pPr>
        <w:jc w:val="both"/>
      </w:pPr>
    </w:p>
    <w:p w:rsidR="000169C5" w:rsidRDefault="000169C5" w:rsidP="000169C5">
      <w:pPr>
        <w:jc w:val="center"/>
        <w:rPr>
          <w:b/>
        </w:rPr>
      </w:pPr>
      <w:r w:rsidRPr="00616983">
        <w:rPr>
          <w:b/>
        </w:rPr>
        <w:t>ПРИКАЗЫВАЮ:</w:t>
      </w:r>
    </w:p>
    <w:p w:rsidR="000169C5" w:rsidRPr="00616983" w:rsidRDefault="000169C5" w:rsidP="000169C5">
      <w:pPr>
        <w:jc w:val="center"/>
        <w:rPr>
          <w:b/>
        </w:rPr>
      </w:pPr>
    </w:p>
    <w:p w:rsidR="000169C5" w:rsidRDefault="0003582A" w:rsidP="000169C5">
      <w:pPr>
        <w:jc w:val="both"/>
      </w:pPr>
      <w:r>
        <w:tab/>
        <w:t>1. Создать</w:t>
      </w:r>
      <w:r w:rsidR="000169C5">
        <w:t xml:space="preserve"> комиссию для проведения </w:t>
      </w:r>
      <w:r>
        <w:t>комиссионного</w:t>
      </w:r>
      <w:r w:rsidR="000169C5">
        <w:t xml:space="preserve"> отбора подрядных организаций для капитального ремонта многоквартирных домов </w:t>
      </w:r>
      <w:r w:rsidR="00B26F34">
        <w:t>Углегорского</w:t>
      </w:r>
      <w:r w:rsidR="000169C5">
        <w:t xml:space="preserve"> городского </w:t>
      </w:r>
      <w:r w:rsidR="00B26F34">
        <w:t>округа</w:t>
      </w:r>
      <w:r w:rsidR="000169C5">
        <w:t xml:space="preserve"> в следующем составе:</w:t>
      </w:r>
    </w:p>
    <w:p w:rsidR="000169C5" w:rsidRPr="005B18AF" w:rsidRDefault="000169C5" w:rsidP="000169C5">
      <w:pPr>
        <w:jc w:val="both"/>
        <w:rPr>
          <w:u w:val="single"/>
        </w:rPr>
      </w:pPr>
      <w:r w:rsidRPr="005B18AF">
        <w:rPr>
          <w:u w:val="single"/>
        </w:rPr>
        <w:t>Председатель комиссии:</w:t>
      </w:r>
      <w:bookmarkStart w:id="0" w:name="_GoBack"/>
      <w:bookmarkEnd w:id="0"/>
    </w:p>
    <w:p w:rsidR="000169C5" w:rsidRDefault="00B26F34" w:rsidP="000169C5">
      <w:pPr>
        <w:jc w:val="both"/>
      </w:pPr>
      <w:proofErr w:type="spellStart"/>
      <w:r>
        <w:t>Шамшура</w:t>
      </w:r>
      <w:proofErr w:type="spellEnd"/>
      <w:r w:rsidR="000169C5">
        <w:t xml:space="preserve"> А.</w:t>
      </w:r>
      <w:r>
        <w:t>И</w:t>
      </w:r>
      <w:r w:rsidR="000169C5">
        <w:t xml:space="preserve">. – генеральный директор ООО УК </w:t>
      </w:r>
      <w:r w:rsidR="000169C5" w:rsidRPr="004D31D0">
        <w:t>«</w:t>
      </w:r>
      <w:r w:rsidR="000676AC">
        <w:t>Бумажник</w:t>
      </w:r>
      <w:r w:rsidR="000169C5" w:rsidRPr="004D31D0">
        <w:t>»</w:t>
      </w:r>
    </w:p>
    <w:p w:rsidR="000169C5" w:rsidRPr="005B18AF" w:rsidRDefault="000169C5" w:rsidP="000169C5">
      <w:pPr>
        <w:jc w:val="both"/>
        <w:rPr>
          <w:u w:val="single"/>
        </w:rPr>
      </w:pPr>
      <w:r w:rsidRPr="005B18AF">
        <w:rPr>
          <w:u w:val="single"/>
        </w:rPr>
        <w:t>Члены комиссии:</w:t>
      </w:r>
    </w:p>
    <w:p w:rsidR="000169C5" w:rsidRDefault="00F80732" w:rsidP="000169C5">
      <w:pPr>
        <w:jc w:val="both"/>
      </w:pPr>
      <w:r>
        <w:t>Вахрушева И.В.</w:t>
      </w:r>
      <w:r w:rsidR="000169C5">
        <w:t xml:space="preserve"> – </w:t>
      </w:r>
      <w:r>
        <w:t>председатель КУМС</w:t>
      </w:r>
      <w:r w:rsidR="004E5E15">
        <w:t xml:space="preserve"> </w:t>
      </w:r>
      <w:r>
        <w:t>Углегорского городского округа</w:t>
      </w:r>
    </w:p>
    <w:p w:rsidR="00196BD5" w:rsidRDefault="00F80732" w:rsidP="000169C5">
      <w:pPr>
        <w:jc w:val="both"/>
      </w:pPr>
      <w:r>
        <w:t>Ковалев Н.И</w:t>
      </w:r>
      <w:r w:rsidR="00196BD5">
        <w:t xml:space="preserve">. – </w:t>
      </w:r>
      <w:r>
        <w:t>нач</w:t>
      </w:r>
      <w:r w:rsidR="00196BD5">
        <w:t>альник</w:t>
      </w:r>
      <w:r>
        <w:t xml:space="preserve"> отдела </w:t>
      </w:r>
      <w:r w:rsidR="00196BD5">
        <w:t>коммунального хозяйства</w:t>
      </w:r>
      <w:r>
        <w:t>, транспорта и связи администрации Углего</w:t>
      </w:r>
      <w:r w:rsidR="00196BD5">
        <w:t xml:space="preserve">рского городского </w:t>
      </w:r>
      <w:r>
        <w:t>округа</w:t>
      </w:r>
    </w:p>
    <w:p w:rsidR="000676AC" w:rsidRPr="004D31D0" w:rsidRDefault="000676AC" w:rsidP="000169C5">
      <w:pPr>
        <w:jc w:val="both"/>
      </w:pPr>
      <w:proofErr w:type="spellStart"/>
      <w:r>
        <w:t>Ямлиханов</w:t>
      </w:r>
      <w:proofErr w:type="spellEnd"/>
      <w:r>
        <w:t xml:space="preserve"> А.В. – руководитель МКУ «Управление территорией </w:t>
      </w:r>
      <w:proofErr w:type="spellStart"/>
      <w:r>
        <w:t>г.Углегорска</w:t>
      </w:r>
      <w:proofErr w:type="spellEnd"/>
      <w:r>
        <w:t xml:space="preserve">» </w:t>
      </w:r>
      <w:proofErr w:type="spellStart"/>
      <w:r>
        <w:t>Углегорского</w:t>
      </w:r>
      <w:proofErr w:type="spellEnd"/>
      <w:r>
        <w:t xml:space="preserve"> городского округа</w:t>
      </w:r>
    </w:p>
    <w:p w:rsidR="000169C5" w:rsidRPr="004D31D0" w:rsidRDefault="00D533DB" w:rsidP="000169C5">
      <w:pPr>
        <w:jc w:val="both"/>
      </w:pPr>
      <w:r>
        <w:rPr>
          <w:color w:val="000000" w:themeColor="text1"/>
        </w:rPr>
        <w:t>Бровкин Юрий</w:t>
      </w:r>
      <w:r w:rsidR="0063403C">
        <w:rPr>
          <w:color w:val="000000" w:themeColor="text1"/>
        </w:rPr>
        <w:t xml:space="preserve"> Борис</w:t>
      </w:r>
      <w:r w:rsidR="001B34F4">
        <w:rPr>
          <w:color w:val="000000" w:themeColor="text1"/>
        </w:rPr>
        <w:t>ович</w:t>
      </w:r>
      <w:r w:rsidR="000169C5" w:rsidRPr="00CB46F7">
        <w:rPr>
          <w:color w:val="000000" w:themeColor="text1"/>
        </w:rPr>
        <w:t xml:space="preserve"> </w:t>
      </w:r>
      <w:r w:rsidR="000169C5" w:rsidRPr="004D31D0">
        <w:t>– председатель сове</w:t>
      </w:r>
      <w:r w:rsidR="0058761A">
        <w:t xml:space="preserve">та многоквартирного дома </w:t>
      </w:r>
      <w:r w:rsidR="00BA0F15">
        <w:t xml:space="preserve">№ </w:t>
      </w:r>
      <w:r>
        <w:t>53</w:t>
      </w:r>
      <w:r w:rsidR="00BA0F15">
        <w:t xml:space="preserve"> </w:t>
      </w:r>
      <w:r w:rsidR="0058761A">
        <w:t xml:space="preserve">по </w:t>
      </w:r>
      <w:proofErr w:type="spellStart"/>
      <w:r w:rsidR="0058761A">
        <w:t>ул</w:t>
      </w:r>
      <w:proofErr w:type="gramStart"/>
      <w:r w:rsidR="0058761A">
        <w:t>.</w:t>
      </w:r>
      <w:r>
        <w:t>П</w:t>
      </w:r>
      <w:proofErr w:type="gramEnd"/>
      <w:r>
        <w:t>римор</w:t>
      </w:r>
      <w:r w:rsidR="0063403C">
        <w:t>ск</w:t>
      </w:r>
      <w:r w:rsidR="001B34F4">
        <w:t>ая</w:t>
      </w:r>
      <w:proofErr w:type="spellEnd"/>
      <w:r w:rsidR="0058761A">
        <w:t xml:space="preserve"> –</w:t>
      </w:r>
      <w:r w:rsidR="009A5157">
        <w:t xml:space="preserve"> собственник жилого помещения № </w:t>
      </w:r>
      <w:r w:rsidR="0063403C">
        <w:t>1</w:t>
      </w:r>
      <w:r>
        <w:t>3</w:t>
      </w:r>
      <w:r w:rsidR="0058761A">
        <w:t xml:space="preserve"> по </w:t>
      </w:r>
      <w:proofErr w:type="spellStart"/>
      <w:r w:rsidR="0058761A">
        <w:t>ул.</w:t>
      </w:r>
      <w:r>
        <w:rPr>
          <w:bCs/>
        </w:rPr>
        <w:t>Примор</w:t>
      </w:r>
      <w:r w:rsidR="0063403C">
        <w:rPr>
          <w:bCs/>
        </w:rPr>
        <w:t>ск</w:t>
      </w:r>
      <w:r w:rsidR="001B34F4">
        <w:rPr>
          <w:bCs/>
        </w:rPr>
        <w:t>ая</w:t>
      </w:r>
      <w:proofErr w:type="spellEnd"/>
      <w:r w:rsidR="000169C5" w:rsidRPr="004D31D0">
        <w:t xml:space="preserve"> дом </w:t>
      </w:r>
      <w:r>
        <w:t>53</w:t>
      </w:r>
      <w:r w:rsidR="0092455B">
        <w:t xml:space="preserve"> (</w:t>
      </w:r>
      <w:r w:rsidR="00AC5730">
        <w:t>свидетельст</w:t>
      </w:r>
      <w:r w:rsidR="00AC5730" w:rsidRPr="004D31D0">
        <w:t xml:space="preserve">во </w:t>
      </w:r>
      <w:r w:rsidR="00270E2A">
        <w:t xml:space="preserve">о </w:t>
      </w:r>
      <w:r w:rsidR="00AC5730" w:rsidRPr="008817F4">
        <w:t xml:space="preserve">государственной </w:t>
      </w:r>
      <w:r w:rsidR="00AC5730">
        <w:rPr>
          <w:color w:val="000000" w:themeColor="text1"/>
        </w:rPr>
        <w:t>регистрации права 65 А</w:t>
      </w:r>
      <w:r w:rsidR="0063403C">
        <w:rPr>
          <w:color w:val="000000" w:themeColor="text1"/>
        </w:rPr>
        <w:t>Б</w:t>
      </w:r>
      <w:r w:rsidR="00AC5730">
        <w:rPr>
          <w:color w:val="000000" w:themeColor="text1"/>
        </w:rPr>
        <w:t xml:space="preserve"> </w:t>
      </w:r>
      <w:r w:rsidR="00AB3DDC">
        <w:rPr>
          <w:color w:val="000000" w:themeColor="text1"/>
        </w:rPr>
        <w:t>0</w:t>
      </w:r>
      <w:r>
        <w:rPr>
          <w:color w:val="000000" w:themeColor="text1"/>
        </w:rPr>
        <w:t>72633</w:t>
      </w:r>
      <w:r w:rsidR="00AC5730">
        <w:rPr>
          <w:color w:val="000000" w:themeColor="text1"/>
        </w:rPr>
        <w:t xml:space="preserve"> от </w:t>
      </w:r>
      <w:r w:rsidR="00AB3DDC">
        <w:rPr>
          <w:color w:val="000000" w:themeColor="text1"/>
        </w:rPr>
        <w:t>0</w:t>
      </w:r>
      <w:r w:rsidR="0063403C">
        <w:rPr>
          <w:color w:val="000000" w:themeColor="text1"/>
        </w:rPr>
        <w:t>4</w:t>
      </w:r>
      <w:r w:rsidR="00AC5730">
        <w:rPr>
          <w:color w:val="000000" w:themeColor="text1"/>
        </w:rPr>
        <w:t>.</w:t>
      </w:r>
      <w:r w:rsidR="001B34F4">
        <w:rPr>
          <w:color w:val="000000" w:themeColor="text1"/>
        </w:rPr>
        <w:t>0</w:t>
      </w:r>
      <w:r>
        <w:rPr>
          <w:color w:val="000000" w:themeColor="text1"/>
        </w:rPr>
        <w:t>6</w:t>
      </w:r>
      <w:r w:rsidR="00AC5730">
        <w:rPr>
          <w:color w:val="000000" w:themeColor="text1"/>
        </w:rPr>
        <w:t>.20</w:t>
      </w:r>
      <w:r w:rsidR="0063403C">
        <w:rPr>
          <w:color w:val="000000" w:themeColor="text1"/>
        </w:rPr>
        <w:t>08</w:t>
      </w:r>
      <w:r w:rsidR="00AC5730">
        <w:rPr>
          <w:color w:val="000000" w:themeColor="text1"/>
        </w:rPr>
        <w:t>г.</w:t>
      </w:r>
      <w:r w:rsidR="000169C5" w:rsidRPr="00CB46F7">
        <w:rPr>
          <w:color w:val="000000" w:themeColor="text1"/>
        </w:rPr>
        <w:t>)</w:t>
      </w:r>
    </w:p>
    <w:p w:rsidR="000169C5" w:rsidRPr="004D31D0" w:rsidRDefault="00D86405" w:rsidP="000169C5">
      <w:pPr>
        <w:jc w:val="both"/>
      </w:pPr>
      <w:r>
        <w:rPr>
          <w:color w:val="000000" w:themeColor="text1"/>
        </w:rPr>
        <w:t>Глухова Людмила Георгие</w:t>
      </w:r>
      <w:r w:rsidR="00D533DB">
        <w:rPr>
          <w:color w:val="000000" w:themeColor="text1"/>
        </w:rPr>
        <w:t>вна</w:t>
      </w:r>
      <w:r w:rsidR="000169C5" w:rsidRPr="00CB46F7">
        <w:rPr>
          <w:color w:val="000000" w:themeColor="text1"/>
        </w:rPr>
        <w:t xml:space="preserve"> </w:t>
      </w:r>
      <w:r w:rsidR="000169C5" w:rsidRPr="004D31D0">
        <w:t xml:space="preserve">– собственник жилого помещения </w:t>
      </w:r>
      <w:r w:rsidR="00C7196A" w:rsidRPr="00CB46F7">
        <w:rPr>
          <w:color w:val="000000" w:themeColor="text1"/>
        </w:rPr>
        <w:t xml:space="preserve">№ </w:t>
      </w:r>
      <w:r>
        <w:rPr>
          <w:color w:val="000000" w:themeColor="text1"/>
        </w:rPr>
        <w:t>9</w:t>
      </w:r>
      <w:r w:rsidR="001D03F0" w:rsidRPr="00CB46F7">
        <w:rPr>
          <w:color w:val="000000" w:themeColor="text1"/>
        </w:rPr>
        <w:t xml:space="preserve"> по </w:t>
      </w:r>
      <w:proofErr w:type="spellStart"/>
      <w:r w:rsidR="0063403C">
        <w:t>ул</w:t>
      </w:r>
      <w:proofErr w:type="gramStart"/>
      <w:r w:rsidR="0063403C">
        <w:t>.</w:t>
      </w:r>
      <w:r w:rsidR="00472605">
        <w:rPr>
          <w:bCs/>
        </w:rPr>
        <w:t>П</w:t>
      </w:r>
      <w:proofErr w:type="gramEnd"/>
      <w:r w:rsidR="00472605">
        <w:rPr>
          <w:bCs/>
        </w:rPr>
        <w:t>риморская</w:t>
      </w:r>
      <w:proofErr w:type="spellEnd"/>
      <w:r w:rsidR="00472605" w:rsidRPr="004D31D0">
        <w:t xml:space="preserve"> дом </w:t>
      </w:r>
      <w:r w:rsidR="00472605">
        <w:t xml:space="preserve">53 </w:t>
      </w:r>
      <w:r w:rsidR="000169C5">
        <w:t>(</w:t>
      </w:r>
      <w:r w:rsidR="00472605">
        <w:t>свидетельст</w:t>
      </w:r>
      <w:r w:rsidR="00472605" w:rsidRPr="004D31D0">
        <w:t xml:space="preserve">во </w:t>
      </w:r>
      <w:r w:rsidR="00472605">
        <w:t xml:space="preserve">о </w:t>
      </w:r>
      <w:r w:rsidR="00472605" w:rsidRPr="008817F4">
        <w:t xml:space="preserve">государственной </w:t>
      </w:r>
      <w:r w:rsidR="00472605">
        <w:rPr>
          <w:color w:val="000000" w:themeColor="text1"/>
        </w:rPr>
        <w:t>регистрации права 65 АА 0</w:t>
      </w:r>
      <w:r>
        <w:rPr>
          <w:color w:val="000000" w:themeColor="text1"/>
        </w:rPr>
        <w:t>13243</w:t>
      </w:r>
      <w:r w:rsidR="00472605">
        <w:rPr>
          <w:color w:val="000000" w:themeColor="text1"/>
        </w:rPr>
        <w:t xml:space="preserve"> от 0</w:t>
      </w:r>
      <w:r>
        <w:rPr>
          <w:color w:val="000000" w:themeColor="text1"/>
        </w:rPr>
        <w:t>6</w:t>
      </w:r>
      <w:r w:rsidR="00472605">
        <w:rPr>
          <w:color w:val="000000" w:themeColor="text1"/>
        </w:rPr>
        <w:t>.09.200</w:t>
      </w:r>
      <w:r>
        <w:rPr>
          <w:color w:val="000000" w:themeColor="text1"/>
        </w:rPr>
        <w:t>2</w:t>
      </w:r>
      <w:r w:rsidR="00472605">
        <w:rPr>
          <w:color w:val="000000" w:themeColor="text1"/>
        </w:rPr>
        <w:t>г.</w:t>
      </w:r>
      <w:r w:rsidR="00472605" w:rsidRPr="00CB46F7">
        <w:rPr>
          <w:color w:val="000000" w:themeColor="text1"/>
        </w:rPr>
        <w:t>)</w:t>
      </w:r>
    </w:p>
    <w:p w:rsidR="000169C5" w:rsidRPr="004D31D0" w:rsidRDefault="000169C5" w:rsidP="000169C5">
      <w:pPr>
        <w:jc w:val="both"/>
      </w:pPr>
    </w:p>
    <w:p w:rsidR="000169C5" w:rsidRDefault="000169C5" w:rsidP="000169C5">
      <w:pPr>
        <w:jc w:val="both"/>
      </w:pPr>
    </w:p>
    <w:p w:rsidR="000169C5" w:rsidRDefault="000169C5" w:rsidP="000169C5">
      <w:pPr>
        <w:jc w:val="both"/>
      </w:pPr>
    </w:p>
    <w:p w:rsidR="000169C5" w:rsidRDefault="00BA0F15" w:rsidP="00BA0F15">
      <w:pPr>
        <w:jc w:val="both"/>
      </w:pPr>
      <w:r>
        <w:t>Генеральный директор ООО УК «</w:t>
      </w:r>
      <w:r w:rsidR="001B34F4">
        <w:t>Бумажник</w:t>
      </w:r>
      <w:r>
        <w:t xml:space="preserve">»                                                                  </w:t>
      </w:r>
      <w:proofErr w:type="spellStart"/>
      <w:r>
        <w:t>А.И.Шамшура</w:t>
      </w:r>
      <w:proofErr w:type="spellEnd"/>
    </w:p>
    <w:p w:rsidR="000169C5" w:rsidRDefault="000169C5" w:rsidP="000169C5"/>
    <w:p w:rsidR="004C2DFA" w:rsidRPr="000169C5" w:rsidRDefault="004C2DFA" w:rsidP="000169C5"/>
    <w:sectPr w:rsidR="004C2DFA" w:rsidRPr="000169C5" w:rsidSect="00B26F3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9"/>
    <w:rsid w:val="00000A42"/>
    <w:rsid w:val="000018AF"/>
    <w:rsid w:val="00003478"/>
    <w:rsid w:val="00010A9E"/>
    <w:rsid w:val="00014338"/>
    <w:rsid w:val="0001525A"/>
    <w:rsid w:val="000169C5"/>
    <w:rsid w:val="00020973"/>
    <w:rsid w:val="0002153D"/>
    <w:rsid w:val="00023FEC"/>
    <w:rsid w:val="00030360"/>
    <w:rsid w:val="00031464"/>
    <w:rsid w:val="000343BA"/>
    <w:rsid w:val="00034E55"/>
    <w:rsid w:val="0003582A"/>
    <w:rsid w:val="00040101"/>
    <w:rsid w:val="000464E8"/>
    <w:rsid w:val="00054A28"/>
    <w:rsid w:val="00057F6A"/>
    <w:rsid w:val="000616CC"/>
    <w:rsid w:val="000676AC"/>
    <w:rsid w:val="00072A36"/>
    <w:rsid w:val="00075085"/>
    <w:rsid w:val="00086E66"/>
    <w:rsid w:val="000A09EE"/>
    <w:rsid w:val="000A52C3"/>
    <w:rsid w:val="000A7EE7"/>
    <w:rsid w:val="000B03CC"/>
    <w:rsid w:val="000B2E62"/>
    <w:rsid w:val="000B40B8"/>
    <w:rsid w:val="000B4432"/>
    <w:rsid w:val="000B4AE4"/>
    <w:rsid w:val="000B5427"/>
    <w:rsid w:val="000B56F6"/>
    <w:rsid w:val="000B7AA2"/>
    <w:rsid w:val="000C36E9"/>
    <w:rsid w:val="000D306B"/>
    <w:rsid w:val="000D64D9"/>
    <w:rsid w:val="000D70AF"/>
    <w:rsid w:val="000E39EE"/>
    <w:rsid w:val="000E3A5C"/>
    <w:rsid w:val="000E4A01"/>
    <w:rsid w:val="000F23F5"/>
    <w:rsid w:val="000F4C42"/>
    <w:rsid w:val="000F5A1A"/>
    <w:rsid w:val="0010667E"/>
    <w:rsid w:val="00107AA9"/>
    <w:rsid w:val="001248BA"/>
    <w:rsid w:val="00125D15"/>
    <w:rsid w:val="0012774D"/>
    <w:rsid w:val="00140BF3"/>
    <w:rsid w:val="00142BBD"/>
    <w:rsid w:val="00142DF1"/>
    <w:rsid w:val="00150C73"/>
    <w:rsid w:val="00154C93"/>
    <w:rsid w:val="00161EB2"/>
    <w:rsid w:val="00165AFC"/>
    <w:rsid w:val="00165D93"/>
    <w:rsid w:val="001711CE"/>
    <w:rsid w:val="00172D3B"/>
    <w:rsid w:val="00174879"/>
    <w:rsid w:val="00176D86"/>
    <w:rsid w:val="00180DCF"/>
    <w:rsid w:val="0018703E"/>
    <w:rsid w:val="00187C1A"/>
    <w:rsid w:val="001909E4"/>
    <w:rsid w:val="00194CF4"/>
    <w:rsid w:val="00196BD5"/>
    <w:rsid w:val="001A0ED0"/>
    <w:rsid w:val="001A52C3"/>
    <w:rsid w:val="001B32A0"/>
    <w:rsid w:val="001B34F4"/>
    <w:rsid w:val="001B3A82"/>
    <w:rsid w:val="001B3B8D"/>
    <w:rsid w:val="001B5781"/>
    <w:rsid w:val="001C0088"/>
    <w:rsid w:val="001C0AAA"/>
    <w:rsid w:val="001C0FF4"/>
    <w:rsid w:val="001C4344"/>
    <w:rsid w:val="001C6920"/>
    <w:rsid w:val="001D03F0"/>
    <w:rsid w:val="001D3EF1"/>
    <w:rsid w:val="001D59E8"/>
    <w:rsid w:val="001E59AA"/>
    <w:rsid w:val="001E63A3"/>
    <w:rsid w:val="001E65E6"/>
    <w:rsid w:val="001F6B44"/>
    <w:rsid w:val="0020179E"/>
    <w:rsid w:val="00201A05"/>
    <w:rsid w:val="00203C2D"/>
    <w:rsid w:val="0020511C"/>
    <w:rsid w:val="0021221E"/>
    <w:rsid w:val="002164F6"/>
    <w:rsid w:val="00222B1C"/>
    <w:rsid w:val="002373C5"/>
    <w:rsid w:val="00247B2C"/>
    <w:rsid w:val="00255754"/>
    <w:rsid w:val="00263A6E"/>
    <w:rsid w:val="002704A6"/>
    <w:rsid w:val="0027075A"/>
    <w:rsid w:val="00270E2A"/>
    <w:rsid w:val="00271A13"/>
    <w:rsid w:val="0027391C"/>
    <w:rsid w:val="00286083"/>
    <w:rsid w:val="002A7515"/>
    <w:rsid w:val="002B273D"/>
    <w:rsid w:val="002B5ED1"/>
    <w:rsid w:val="002C01F7"/>
    <w:rsid w:val="002D3C9F"/>
    <w:rsid w:val="002D46BB"/>
    <w:rsid w:val="002D5A9E"/>
    <w:rsid w:val="002D6DEF"/>
    <w:rsid w:val="002E206A"/>
    <w:rsid w:val="002E6E14"/>
    <w:rsid w:val="002F02E4"/>
    <w:rsid w:val="002F0AEE"/>
    <w:rsid w:val="002F1089"/>
    <w:rsid w:val="002F2AD7"/>
    <w:rsid w:val="002F5839"/>
    <w:rsid w:val="002F6C4A"/>
    <w:rsid w:val="00303313"/>
    <w:rsid w:val="0031259C"/>
    <w:rsid w:val="0031351D"/>
    <w:rsid w:val="00314440"/>
    <w:rsid w:val="00316FD4"/>
    <w:rsid w:val="00321952"/>
    <w:rsid w:val="00327755"/>
    <w:rsid w:val="00330315"/>
    <w:rsid w:val="00337605"/>
    <w:rsid w:val="00340086"/>
    <w:rsid w:val="00344D7B"/>
    <w:rsid w:val="00346184"/>
    <w:rsid w:val="00363D06"/>
    <w:rsid w:val="00365137"/>
    <w:rsid w:val="00370B1A"/>
    <w:rsid w:val="00370B3E"/>
    <w:rsid w:val="00373323"/>
    <w:rsid w:val="003738B7"/>
    <w:rsid w:val="0037402F"/>
    <w:rsid w:val="00374169"/>
    <w:rsid w:val="003754CE"/>
    <w:rsid w:val="003768B2"/>
    <w:rsid w:val="00384647"/>
    <w:rsid w:val="00385C92"/>
    <w:rsid w:val="00387580"/>
    <w:rsid w:val="00387881"/>
    <w:rsid w:val="003911BE"/>
    <w:rsid w:val="00393E90"/>
    <w:rsid w:val="0039437A"/>
    <w:rsid w:val="003A061A"/>
    <w:rsid w:val="003A0F6C"/>
    <w:rsid w:val="003A4B44"/>
    <w:rsid w:val="003B4D57"/>
    <w:rsid w:val="003B7EDE"/>
    <w:rsid w:val="003D1B29"/>
    <w:rsid w:val="003D4EDC"/>
    <w:rsid w:val="003E01FA"/>
    <w:rsid w:val="003E2B8A"/>
    <w:rsid w:val="00402258"/>
    <w:rsid w:val="0040324F"/>
    <w:rsid w:val="004073EB"/>
    <w:rsid w:val="00407FA3"/>
    <w:rsid w:val="004138A0"/>
    <w:rsid w:val="0041702D"/>
    <w:rsid w:val="00417726"/>
    <w:rsid w:val="00420271"/>
    <w:rsid w:val="00420594"/>
    <w:rsid w:val="00423C7D"/>
    <w:rsid w:val="00425A02"/>
    <w:rsid w:val="00425B7F"/>
    <w:rsid w:val="00426BC4"/>
    <w:rsid w:val="00426FE6"/>
    <w:rsid w:val="00436FD0"/>
    <w:rsid w:val="00441132"/>
    <w:rsid w:val="00444FA4"/>
    <w:rsid w:val="00452D35"/>
    <w:rsid w:val="00452FEC"/>
    <w:rsid w:val="00453F4B"/>
    <w:rsid w:val="00454A65"/>
    <w:rsid w:val="004550D0"/>
    <w:rsid w:val="00456572"/>
    <w:rsid w:val="004617BD"/>
    <w:rsid w:val="00461F1C"/>
    <w:rsid w:val="00467508"/>
    <w:rsid w:val="004723BD"/>
    <w:rsid w:val="00472605"/>
    <w:rsid w:val="00476711"/>
    <w:rsid w:val="00476B4A"/>
    <w:rsid w:val="00483D21"/>
    <w:rsid w:val="0048465E"/>
    <w:rsid w:val="00487BD7"/>
    <w:rsid w:val="00495984"/>
    <w:rsid w:val="00495AF8"/>
    <w:rsid w:val="004A4FF5"/>
    <w:rsid w:val="004B78F9"/>
    <w:rsid w:val="004C2DFA"/>
    <w:rsid w:val="004C5692"/>
    <w:rsid w:val="004C6ED3"/>
    <w:rsid w:val="004D3296"/>
    <w:rsid w:val="004D4B53"/>
    <w:rsid w:val="004D4D63"/>
    <w:rsid w:val="004D5E61"/>
    <w:rsid w:val="004D6BA5"/>
    <w:rsid w:val="004E444E"/>
    <w:rsid w:val="004E5E15"/>
    <w:rsid w:val="00501671"/>
    <w:rsid w:val="00502464"/>
    <w:rsid w:val="005041F5"/>
    <w:rsid w:val="00505706"/>
    <w:rsid w:val="0052142E"/>
    <w:rsid w:val="005230CE"/>
    <w:rsid w:val="0052526A"/>
    <w:rsid w:val="00526A92"/>
    <w:rsid w:val="005352A0"/>
    <w:rsid w:val="0053540C"/>
    <w:rsid w:val="00536169"/>
    <w:rsid w:val="005421BF"/>
    <w:rsid w:val="005423A3"/>
    <w:rsid w:val="00545073"/>
    <w:rsid w:val="005501C2"/>
    <w:rsid w:val="005509CA"/>
    <w:rsid w:val="005559D2"/>
    <w:rsid w:val="00555ED1"/>
    <w:rsid w:val="0056088A"/>
    <w:rsid w:val="0056657B"/>
    <w:rsid w:val="00567147"/>
    <w:rsid w:val="005738F4"/>
    <w:rsid w:val="005749CA"/>
    <w:rsid w:val="00574E30"/>
    <w:rsid w:val="00575733"/>
    <w:rsid w:val="00581A42"/>
    <w:rsid w:val="00583883"/>
    <w:rsid w:val="0058761A"/>
    <w:rsid w:val="00591375"/>
    <w:rsid w:val="00593DEB"/>
    <w:rsid w:val="005A067F"/>
    <w:rsid w:val="005A55A4"/>
    <w:rsid w:val="005B5E11"/>
    <w:rsid w:val="005C1A13"/>
    <w:rsid w:val="005C4FDC"/>
    <w:rsid w:val="005C747F"/>
    <w:rsid w:val="005D285B"/>
    <w:rsid w:val="005E0B0B"/>
    <w:rsid w:val="005E2252"/>
    <w:rsid w:val="0060226E"/>
    <w:rsid w:val="00604C96"/>
    <w:rsid w:val="0061017E"/>
    <w:rsid w:val="006104F5"/>
    <w:rsid w:val="0061132F"/>
    <w:rsid w:val="00620CD5"/>
    <w:rsid w:val="0063403C"/>
    <w:rsid w:val="00635C22"/>
    <w:rsid w:val="006403F9"/>
    <w:rsid w:val="00642221"/>
    <w:rsid w:val="006678C6"/>
    <w:rsid w:val="00667CBF"/>
    <w:rsid w:val="00671AF9"/>
    <w:rsid w:val="006728B5"/>
    <w:rsid w:val="006734A5"/>
    <w:rsid w:val="00673A3D"/>
    <w:rsid w:val="006774A9"/>
    <w:rsid w:val="00677514"/>
    <w:rsid w:val="00682ADB"/>
    <w:rsid w:val="00682B42"/>
    <w:rsid w:val="006A07A7"/>
    <w:rsid w:val="006A1546"/>
    <w:rsid w:val="006A1831"/>
    <w:rsid w:val="006A59DE"/>
    <w:rsid w:val="006B3175"/>
    <w:rsid w:val="006B5870"/>
    <w:rsid w:val="006B7DD2"/>
    <w:rsid w:val="006C0D14"/>
    <w:rsid w:val="006D1C26"/>
    <w:rsid w:val="006D353A"/>
    <w:rsid w:val="006D4B9D"/>
    <w:rsid w:val="006F5617"/>
    <w:rsid w:val="006F5AB9"/>
    <w:rsid w:val="006F6E3E"/>
    <w:rsid w:val="007037CA"/>
    <w:rsid w:val="00704B84"/>
    <w:rsid w:val="007061C1"/>
    <w:rsid w:val="00706B48"/>
    <w:rsid w:val="00706B4F"/>
    <w:rsid w:val="00707193"/>
    <w:rsid w:val="0071112A"/>
    <w:rsid w:val="00720882"/>
    <w:rsid w:val="00720B2A"/>
    <w:rsid w:val="00720F6D"/>
    <w:rsid w:val="00722236"/>
    <w:rsid w:val="007336C0"/>
    <w:rsid w:val="0073479E"/>
    <w:rsid w:val="007412E0"/>
    <w:rsid w:val="00741D16"/>
    <w:rsid w:val="00742FA1"/>
    <w:rsid w:val="00743564"/>
    <w:rsid w:val="0074485D"/>
    <w:rsid w:val="00757D85"/>
    <w:rsid w:val="00760B53"/>
    <w:rsid w:val="00761E02"/>
    <w:rsid w:val="00761FB9"/>
    <w:rsid w:val="0076503D"/>
    <w:rsid w:val="00775D4B"/>
    <w:rsid w:val="0077623E"/>
    <w:rsid w:val="007777CB"/>
    <w:rsid w:val="0078117E"/>
    <w:rsid w:val="00781D46"/>
    <w:rsid w:val="00787CB2"/>
    <w:rsid w:val="007955EF"/>
    <w:rsid w:val="00797992"/>
    <w:rsid w:val="007A2477"/>
    <w:rsid w:val="007B01B8"/>
    <w:rsid w:val="007B5172"/>
    <w:rsid w:val="007B6B58"/>
    <w:rsid w:val="007C2035"/>
    <w:rsid w:val="007C7EDE"/>
    <w:rsid w:val="007D1E3E"/>
    <w:rsid w:val="007D4257"/>
    <w:rsid w:val="007D552F"/>
    <w:rsid w:val="007D570C"/>
    <w:rsid w:val="007E3E44"/>
    <w:rsid w:val="007F0AF6"/>
    <w:rsid w:val="007F55A8"/>
    <w:rsid w:val="007F59DC"/>
    <w:rsid w:val="007F5DCC"/>
    <w:rsid w:val="008019C7"/>
    <w:rsid w:val="00803466"/>
    <w:rsid w:val="00804FCE"/>
    <w:rsid w:val="008205BC"/>
    <w:rsid w:val="00835FA2"/>
    <w:rsid w:val="00853759"/>
    <w:rsid w:val="00855B61"/>
    <w:rsid w:val="00856298"/>
    <w:rsid w:val="00863EF3"/>
    <w:rsid w:val="00864EA8"/>
    <w:rsid w:val="008670E7"/>
    <w:rsid w:val="008739DC"/>
    <w:rsid w:val="00874200"/>
    <w:rsid w:val="00874BF1"/>
    <w:rsid w:val="0087530E"/>
    <w:rsid w:val="008817F4"/>
    <w:rsid w:val="00881FF0"/>
    <w:rsid w:val="00882F50"/>
    <w:rsid w:val="00886F4D"/>
    <w:rsid w:val="00894C45"/>
    <w:rsid w:val="00894FFC"/>
    <w:rsid w:val="00897CA5"/>
    <w:rsid w:val="008A3141"/>
    <w:rsid w:val="008B1491"/>
    <w:rsid w:val="008B1AD8"/>
    <w:rsid w:val="008B49F7"/>
    <w:rsid w:val="008B605D"/>
    <w:rsid w:val="008B6B27"/>
    <w:rsid w:val="008C0E79"/>
    <w:rsid w:val="008C2F00"/>
    <w:rsid w:val="008C3097"/>
    <w:rsid w:val="008C6441"/>
    <w:rsid w:val="008F3625"/>
    <w:rsid w:val="008F4720"/>
    <w:rsid w:val="0090363C"/>
    <w:rsid w:val="009228FE"/>
    <w:rsid w:val="0092455B"/>
    <w:rsid w:val="0093268F"/>
    <w:rsid w:val="00947A18"/>
    <w:rsid w:val="00951CFB"/>
    <w:rsid w:val="0095212D"/>
    <w:rsid w:val="00953A39"/>
    <w:rsid w:val="009552F6"/>
    <w:rsid w:val="00961749"/>
    <w:rsid w:val="009721E1"/>
    <w:rsid w:val="00972D85"/>
    <w:rsid w:val="00975405"/>
    <w:rsid w:val="00975437"/>
    <w:rsid w:val="00975630"/>
    <w:rsid w:val="009767C1"/>
    <w:rsid w:val="0098497E"/>
    <w:rsid w:val="0099448B"/>
    <w:rsid w:val="00994D2D"/>
    <w:rsid w:val="0099568C"/>
    <w:rsid w:val="009A1A86"/>
    <w:rsid w:val="009A3206"/>
    <w:rsid w:val="009A514D"/>
    <w:rsid w:val="009A5157"/>
    <w:rsid w:val="009B0861"/>
    <w:rsid w:val="009C3075"/>
    <w:rsid w:val="009C4FDF"/>
    <w:rsid w:val="009D3A69"/>
    <w:rsid w:val="009D4052"/>
    <w:rsid w:val="009D4FDC"/>
    <w:rsid w:val="009D58D3"/>
    <w:rsid w:val="009E6D9D"/>
    <w:rsid w:val="009F36CD"/>
    <w:rsid w:val="009F4079"/>
    <w:rsid w:val="009F624B"/>
    <w:rsid w:val="009F6487"/>
    <w:rsid w:val="00A10EA1"/>
    <w:rsid w:val="00A110BD"/>
    <w:rsid w:val="00A15A7D"/>
    <w:rsid w:val="00A166F5"/>
    <w:rsid w:val="00A248CE"/>
    <w:rsid w:val="00A32C7D"/>
    <w:rsid w:val="00A44AED"/>
    <w:rsid w:val="00A46336"/>
    <w:rsid w:val="00A46BED"/>
    <w:rsid w:val="00A47692"/>
    <w:rsid w:val="00A61073"/>
    <w:rsid w:val="00A6695B"/>
    <w:rsid w:val="00A71A30"/>
    <w:rsid w:val="00A8296B"/>
    <w:rsid w:val="00A82AF1"/>
    <w:rsid w:val="00A85F04"/>
    <w:rsid w:val="00A86A69"/>
    <w:rsid w:val="00A935E4"/>
    <w:rsid w:val="00A950B8"/>
    <w:rsid w:val="00AA4E79"/>
    <w:rsid w:val="00AB1B51"/>
    <w:rsid w:val="00AB3DDC"/>
    <w:rsid w:val="00AB6C5F"/>
    <w:rsid w:val="00AC5730"/>
    <w:rsid w:val="00AD0923"/>
    <w:rsid w:val="00AD1693"/>
    <w:rsid w:val="00AD27E8"/>
    <w:rsid w:val="00AD3B9A"/>
    <w:rsid w:val="00AD7278"/>
    <w:rsid w:val="00AE30FD"/>
    <w:rsid w:val="00AE3D6F"/>
    <w:rsid w:val="00AE41BB"/>
    <w:rsid w:val="00AE598F"/>
    <w:rsid w:val="00AF1ECD"/>
    <w:rsid w:val="00AF4956"/>
    <w:rsid w:val="00B01B1B"/>
    <w:rsid w:val="00B0650D"/>
    <w:rsid w:val="00B06942"/>
    <w:rsid w:val="00B07094"/>
    <w:rsid w:val="00B1071B"/>
    <w:rsid w:val="00B129C9"/>
    <w:rsid w:val="00B13468"/>
    <w:rsid w:val="00B13E54"/>
    <w:rsid w:val="00B148F5"/>
    <w:rsid w:val="00B14C64"/>
    <w:rsid w:val="00B20B0D"/>
    <w:rsid w:val="00B2622F"/>
    <w:rsid w:val="00B26F34"/>
    <w:rsid w:val="00B30F08"/>
    <w:rsid w:val="00B35106"/>
    <w:rsid w:val="00B47184"/>
    <w:rsid w:val="00B53F9B"/>
    <w:rsid w:val="00B55E3C"/>
    <w:rsid w:val="00B6266A"/>
    <w:rsid w:val="00B62EF5"/>
    <w:rsid w:val="00B62F44"/>
    <w:rsid w:val="00B63315"/>
    <w:rsid w:val="00B637D6"/>
    <w:rsid w:val="00B658F9"/>
    <w:rsid w:val="00B72A51"/>
    <w:rsid w:val="00B83BE6"/>
    <w:rsid w:val="00B8447A"/>
    <w:rsid w:val="00B848A7"/>
    <w:rsid w:val="00B94221"/>
    <w:rsid w:val="00B95D7F"/>
    <w:rsid w:val="00BA0F15"/>
    <w:rsid w:val="00BA20E2"/>
    <w:rsid w:val="00BA4FB0"/>
    <w:rsid w:val="00BB2668"/>
    <w:rsid w:val="00BB29A4"/>
    <w:rsid w:val="00BB3345"/>
    <w:rsid w:val="00BB53D6"/>
    <w:rsid w:val="00BB548C"/>
    <w:rsid w:val="00BB7BD1"/>
    <w:rsid w:val="00BC0B37"/>
    <w:rsid w:val="00BC43C9"/>
    <w:rsid w:val="00BC68FD"/>
    <w:rsid w:val="00BE0506"/>
    <w:rsid w:val="00BE21A5"/>
    <w:rsid w:val="00BE26DA"/>
    <w:rsid w:val="00BE458B"/>
    <w:rsid w:val="00BE499C"/>
    <w:rsid w:val="00BF2781"/>
    <w:rsid w:val="00BF3C3C"/>
    <w:rsid w:val="00BF671E"/>
    <w:rsid w:val="00C07A00"/>
    <w:rsid w:val="00C1440D"/>
    <w:rsid w:val="00C157F1"/>
    <w:rsid w:val="00C32DA4"/>
    <w:rsid w:val="00C43A55"/>
    <w:rsid w:val="00C45141"/>
    <w:rsid w:val="00C461E3"/>
    <w:rsid w:val="00C502B4"/>
    <w:rsid w:val="00C541E0"/>
    <w:rsid w:val="00C56FE6"/>
    <w:rsid w:val="00C6251F"/>
    <w:rsid w:val="00C63D01"/>
    <w:rsid w:val="00C65600"/>
    <w:rsid w:val="00C665C0"/>
    <w:rsid w:val="00C66F85"/>
    <w:rsid w:val="00C7003B"/>
    <w:rsid w:val="00C717E7"/>
    <w:rsid w:val="00C7196A"/>
    <w:rsid w:val="00C73F35"/>
    <w:rsid w:val="00C80AA5"/>
    <w:rsid w:val="00C80DA1"/>
    <w:rsid w:val="00C81A71"/>
    <w:rsid w:val="00C83312"/>
    <w:rsid w:val="00C92493"/>
    <w:rsid w:val="00C93B7D"/>
    <w:rsid w:val="00CA1614"/>
    <w:rsid w:val="00CA602C"/>
    <w:rsid w:val="00CB24FD"/>
    <w:rsid w:val="00CB3654"/>
    <w:rsid w:val="00CB3DFB"/>
    <w:rsid w:val="00CB46F7"/>
    <w:rsid w:val="00CD0129"/>
    <w:rsid w:val="00CE17E4"/>
    <w:rsid w:val="00CE1825"/>
    <w:rsid w:val="00CE4961"/>
    <w:rsid w:val="00CF13EC"/>
    <w:rsid w:val="00CF4816"/>
    <w:rsid w:val="00CF4FF4"/>
    <w:rsid w:val="00CF6204"/>
    <w:rsid w:val="00D00C32"/>
    <w:rsid w:val="00D029FD"/>
    <w:rsid w:val="00D14AB0"/>
    <w:rsid w:val="00D315A3"/>
    <w:rsid w:val="00D31D91"/>
    <w:rsid w:val="00D320F8"/>
    <w:rsid w:val="00D36B57"/>
    <w:rsid w:val="00D37758"/>
    <w:rsid w:val="00D41D17"/>
    <w:rsid w:val="00D43659"/>
    <w:rsid w:val="00D44DB3"/>
    <w:rsid w:val="00D45845"/>
    <w:rsid w:val="00D46264"/>
    <w:rsid w:val="00D52A68"/>
    <w:rsid w:val="00D533DB"/>
    <w:rsid w:val="00D53A3F"/>
    <w:rsid w:val="00D56CEE"/>
    <w:rsid w:val="00D713A8"/>
    <w:rsid w:val="00D75456"/>
    <w:rsid w:val="00D77123"/>
    <w:rsid w:val="00D80243"/>
    <w:rsid w:val="00D85935"/>
    <w:rsid w:val="00D86405"/>
    <w:rsid w:val="00D872C1"/>
    <w:rsid w:val="00DA3510"/>
    <w:rsid w:val="00DA4E10"/>
    <w:rsid w:val="00DA7C55"/>
    <w:rsid w:val="00DB4791"/>
    <w:rsid w:val="00DC5610"/>
    <w:rsid w:val="00DD2336"/>
    <w:rsid w:val="00DD354B"/>
    <w:rsid w:val="00DD3EF8"/>
    <w:rsid w:val="00DD4815"/>
    <w:rsid w:val="00DD4EC4"/>
    <w:rsid w:val="00DD6C40"/>
    <w:rsid w:val="00DD7413"/>
    <w:rsid w:val="00DE425D"/>
    <w:rsid w:val="00DE68DA"/>
    <w:rsid w:val="00DF2A0C"/>
    <w:rsid w:val="00DF5CC8"/>
    <w:rsid w:val="00DF6E86"/>
    <w:rsid w:val="00E03814"/>
    <w:rsid w:val="00E07D9A"/>
    <w:rsid w:val="00E210C7"/>
    <w:rsid w:val="00E23E20"/>
    <w:rsid w:val="00E248D5"/>
    <w:rsid w:val="00E264EC"/>
    <w:rsid w:val="00E50089"/>
    <w:rsid w:val="00E518C1"/>
    <w:rsid w:val="00E556B0"/>
    <w:rsid w:val="00E5741F"/>
    <w:rsid w:val="00E61168"/>
    <w:rsid w:val="00E61534"/>
    <w:rsid w:val="00E62CB5"/>
    <w:rsid w:val="00E63CCB"/>
    <w:rsid w:val="00E66538"/>
    <w:rsid w:val="00E711A8"/>
    <w:rsid w:val="00E716EE"/>
    <w:rsid w:val="00E80E21"/>
    <w:rsid w:val="00E83D68"/>
    <w:rsid w:val="00E92D83"/>
    <w:rsid w:val="00EA02BA"/>
    <w:rsid w:val="00EA1848"/>
    <w:rsid w:val="00EA56BC"/>
    <w:rsid w:val="00EB6F47"/>
    <w:rsid w:val="00EC0090"/>
    <w:rsid w:val="00EC0258"/>
    <w:rsid w:val="00EC10A6"/>
    <w:rsid w:val="00EC14B1"/>
    <w:rsid w:val="00EC462E"/>
    <w:rsid w:val="00ED0726"/>
    <w:rsid w:val="00ED32F9"/>
    <w:rsid w:val="00EE3171"/>
    <w:rsid w:val="00EE3F26"/>
    <w:rsid w:val="00EE507C"/>
    <w:rsid w:val="00EE5803"/>
    <w:rsid w:val="00EF0251"/>
    <w:rsid w:val="00F002D2"/>
    <w:rsid w:val="00F02116"/>
    <w:rsid w:val="00F1311F"/>
    <w:rsid w:val="00F20E95"/>
    <w:rsid w:val="00F232F5"/>
    <w:rsid w:val="00F300AF"/>
    <w:rsid w:val="00F35057"/>
    <w:rsid w:val="00F37D14"/>
    <w:rsid w:val="00F51162"/>
    <w:rsid w:val="00F61984"/>
    <w:rsid w:val="00F7481E"/>
    <w:rsid w:val="00F80732"/>
    <w:rsid w:val="00F855CD"/>
    <w:rsid w:val="00F8560B"/>
    <w:rsid w:val="00F86C7D"/>
    <w:rsid w:val="00F96C0C"/>
    <w:rsid w:val="00FA39F7"/>
    <w:rsid w:val="00FA486F"/>
    <w:rsid w:val="00FB055D"/>
    <w:rsid w:val="00FB6F3F"/>
    <w:rsid w:val="00FC6861"/>
    <w:rsid w:val="00FD04F6"/>
    <w:rsid w:val="00FD56E2"/>
    <w:rsid w:val="00FD7CDE"/>
    <w:rsid w:val="00FE05A2"/>
    <w:rsid w:val="00FE178A"/>
    <w:rsid w:val="00FE402C"/>
    <w:rsid w:val="00FE45B9"/>
    <w:rsid w:val="00FE4809"/>
    <w:rsid w:val="00FE5979"/>
    <w:rsid w:val="00FE770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117E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811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117E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811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115</cp:revision>
  <cp:lastPrinted>2019-02-04T00:52:00Z</cp:lastPrinted>
  <dcterms:created xsi:type="dcterms:W3CDTF">2015-04-17T08:52:00Z</dcterms:created>
  <dcterms:modified xsi:type="dcterms:W3CDTF">2019-02-04T00:52:00Z</dcterms:modified>
</cp:coreProperties>
</file>